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929C" w14:textId="4901BF62" w:rsidR="00402CD3" w:rsidRDefault="00C55183" w:rsidP="00C55183">
      <w:r>
        <w:t> </w:t>
      </w:r>
      <w:r>
        <w:rPr>
          <w:noProof/>
        </w:rPr>
        <w:drawing>
          <wp:inline distT="0" distB="0" distL="0" distR="0" wp14:anchorId="08128222" wp14:editId="2DB8ED6C">
            <wp:extent cx="4181475" cy="33146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161" cy="33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7E505" w14:textId="26B9E987" w:rsidR="00C55183" w:rsidRDefault="00C55183" w:rsidP="00C55183"/>
    <w:p w14:paraId="4540AB6C" w14:textId="4618EBED" w:rsidR="00C55183" w:rsidRDefault="00C55183" w:rsidP="00C55183">
      <w:r>
        <w:t> </w:t>
      </w:r>
      <w:r>
        <w:rPr>
          <w:noProof/>
        </w:rPr>
        <w:drawing>
          <wp:inline distT="0" distB="0" distL="0" distR="0" wp14:anchorId="3EBFF3F2" wp14:editId="5E385477">
            <wp:extent cx="3867150" cy="3171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57" cy="31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FB0B9" w14:textId="31DEBD4E" w:rsidR="00C55183" w:rsidRDefault="00C55183" w:rsidP="00C55183"/>
    <w:p w14:paraId="49113918" w14:textId="7C7DF99C" w:rsidR="00C55183" w:rsidRDefault="00C55183" w:rsidP="00C55183">
      <w:r>
        <w:lastRenderedPageBreak/>
        <w:t> </w:t>
      </w:r>
      <w:r>
        <w:rPr>
          <w:noProof/>
        </w:rPr>
        <w:drawing>
          <wp:inline distT="0" distB="0" distL="0" distR="0" wp14:anchorId="5AB21372" wp14:editId="1321CDB5">
            <wp:extent cx="4352925" cy="32620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43" cy="326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DD6B4" w14:textId="48FEEC1D" w:rsidR="00C55183" w:rsidRDefault="00C55183" w:rsidP="00C55183"/>
    <w:p w14:paraId="76B4E3F5" w14:textId="452548B2" w:rsidR="00C55183" w:rsidRDefault="00C55183" w:rsidP="00C55183">
      <w:r>
        <w:t> </w:t>
      </w:r>
      <w:r>
        <w:rPr>
          <w:noProof/>
        </w:rPr>
        <w:drawing>
          <wp:inline distT="0" distB="0" distL="0" distR="0" wp14:anchorId="045FAA39" wp14:editId="7A2D8560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BCAA" w14:textId="1479ADD5" w:rsidR="00C55183" w:rsidRDefault="00C55183" w:rsidP="00C55183"/>
    <w:p w14:paraId="1B0E839F" w14:textId="67DE306F" w:rsidR="00C55183" w:rsidRPr="00C55183" w:rsidRDefault="00C55183" w:rsidP="00C55183">
      <w:r>
        <w:lastRenderedPageBreak/>
        <w:t> </w:t>
      </w:r>
      <w:r>
        <w:rPr>
          <w:noProof/>
        </w:rPr>
        <w:drawing>
          <wp:inline distT="0" distB="0" distL="0" distR="0" wp14:anchorId="4860F26B" wp14:editId="77BB4F4D">
            <wp:extent cx="5731510" cy="14732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183" w:rsidRPr="00C55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83"/>
    <w:rsid w:val="00402CD3"/>
    <w:rsid w:val="00C5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8BD9"/>
  <w15:chartTrackingRefBased/>
  <w15:docId w15:val="{625A574A-5729-40DF-B401-CC17C394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17</Characters>
  <Application>Microsoft Office Word</Application>
  <DocSecurity>0</DocSecurity>
  <Lines>1</Lines>
  <Paragraphs>1</Paragraphs>
  <ScaleCrop>false</ScaleCrop>
  <Company>Department of Education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WITTBER Kirsten [Warnbro Primary School]</dc:creator>
  <cp:keywords/>
  <dc:description/>
  <cp:lastModifiedBy>WITTBER Kirsten [Warnbro Primary School]</cp:lastModifiedBy>
  <cp:revision>1</cp:revision>
  <dcterms:created xsi:type="dcterms:W3CDTF">2023-03-24T08:13:00Z</dcterms:created>
  <dcterms:modified xsi:type="dcterms:W3CDTF">2023-03-24T08:15:00Z</dcterms:modified>
</cp:coreProperties>
</file>