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8FABB" w14:textId="7E79E5F3" w:rsidR="00150470" w:rsidRPr="00150470" w:rsidRDefault="00150470" w:rsidP="00150470">
      <w:pPr>
        <w:jc w:val="center"/>
        <w:rPr>
          <w:rFonts w:ascii="MV Boli" w:hAnsi="MV Boli" w:cs="MV Boli"/>
          <w:noProof/>
          <w:sz w:val="36"/>
          <w:szCs w:val="36"/>
          <w:u w:val="single"/>
        </w:rPr>
      </w:pPr>
      <w:r w:rsidRPr="00150470">
        <w:rPr>
          <w:rFonts w:ascii="MV Boli" w:hAnsi="MV Boli" w:cs="MV Boli"/>
          <w:noProof/>
          <w:sz w:val="36"/>
          <w:szCs w:val="36"/>
          <w:u w:val="single"/>
        </w:rPr>
        <w:t>Hands Up Survey Data</w:t>
      </w:r>
    </w:p>
    <w:p w14:paraId="768E264F" w14:textId="72B0A0B7" w:rsidR="00150470" w:rsidRDefault="008A5754">
      <w:pPr>
        <w:rPr>
          <w:noProof/>
        </w:rPr>
      </w:pPr>
      <w:r>
        <w:rPr>
          <w:noProof/>
        </w:rPr>
        <w:t xml:space="preserve">  </w:t>
      </w:r>
      <w:r w:rsidR="00150470">
        <w:rPr>
          <w:noProof/>
        </w:rPr>
        <w:t xml:space="preserve">                                  </w:t>
      </w:r>
      <w:r>
        <w:rPr>
          <w:noProof/>
        </w:rPr>
        <w:t xml:space="preserve">       </w:t>
      </w:r>
      <w:r w:rsidR="00EA2A5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ABE060E" wp14:editId="5475EE47">
            <wp:extent cx="3072770" cy="2733780"/>
            <wp:effectExtent l="190500" t="209550" r="184785" b="2190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16" t="18735" r="61911" b="4484"/>
                    <a:stretch/>
                  </pic:blipFill>
                  <pic:spPr bwMode="auto">
                    <a:xfrm rot="21117662">
                      <a:off x="0" y="0"/>
                      <a:ext cx="3085406" cy="274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A54">
        <w:rPr>
          <w:noProof/>
        </w:rPr>
        <w:t xml:space="preserve">           </w:t>
      </w:r>
      <w:r w:rsidR="00EA2A54">
        <w:rPr>
          <w:noProof/>
        </w:rPr>
        <w:drawing>
          <wp:inline distT="0" distB="0" distL="0" distR="0" wp14:anchorId="71769222" wp14:editId="449DBEE1">
            <wp:extent cx="3380710" cy="2631755"/>
            <wp:effectExtent l="228600" t="285750" r="220345" b="3022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63" t="15356" r="59377" b="6940"/>
                    <a:stretch/>
                  </pic:blipFill>
                  <pic:spPr bwMode="auto">
                    <a:xfrm rot="624029">
                      <a:off x="0" y="0"/>
                      <a:ext cx="3452711" cy="26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FAD92" w14:textId="066ED47A" w:rsidR="00150470" w:rsidRDefault="00150470">
      <w:r>
        <w:t xml:space="preserve">                        </w:t>
      </w:r>
      <w:r w:rsidR="00EA2A54">
        <w:t xml:space="preserve">                                                                                                  </w:t>
      </w:r>
      <w:r>
        <w:t xml:space="preserve">                   </w:t>
      </w:r>
      <w:r w:rsidR="00EA2A54">
        <w:rPr>
          <w:noProof/>
        </w:rPr>
        <w:drawing>
          <wp:inline distT="0" distB="0" distL="0" distR="0" wp14:anchorId="3B2B9C8A" wp14:editId="544411C4">
            <wp:extent cx="2469126" cy="27336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5625" r="7083" b="21718"/>
                    <a:stretch/>
                  </pic:blipFill>
                  <pic:spPr bwMode="auto">
                    <a:xfrm>
                      <a:off x="0" y="0"/>
                      <a:ext cx="2471782" cy="27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0470" w:rsidSect="008A57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54"/>
    <w:rsid w:val="00150470"/>
    <w:rsid w:val="00415416"/>
    <w:rsid w:val="008A5754"/>
    <w:rsid w:val="00EA2A54"/>
    <w:rsid w:val="00F2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0F24D0"/>
  <w15:chartTrackingRefBased/>
  <w15:docId w15:val="{DBFEB7C4-9EAA-4BAD-95D1-E1C4624C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ASHWORTH Susan [Charthouse Primary School]</dc:creator>
  <cp:keywords/>
  <dc:description/>
  <cp:lastModifiedBy>ASHWORTH Susan [Charthouse Primary School]</cp:lastModifiedBy>
  <cp:revision>3</cp:revision>
  <cp:lastPrinted>2024-03-08T01:42:00Z</cp:lastPrinted>
  <dcterms:created xsi:type="dcterms:W3CDTF">2024-03-08T01:43:00Z</dcterms:created>
  <dcterms:modified xsi:type="dcterms:W3CDTF">2024-03-08T01:48:00Z</dcterms:modified>
</cp:coreProperties>
</file>