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XSpec="center" w:tblpY="67"/>
        <w:tblOverlap w:val="never"/>
        <w:tblW w:w="10701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2977"/>
        <w:gridCol w:w="1559"/>
        <w:gridCol w:w="1492"/>
      </w:tblGrid>
      <w:tr w:rsidR="00465604" w:rsidRPr="005611BF" w14:paraId="37491911" w14:textId="77777777" w:rsidTr="00C373FD">
        <w:trPr>
          <w:trHeight w:val="274"/>
        </w:trPr>
        <w:tc>
          <w:tcPr>
            <w:tcW w:w="1129" w:type="dxa"/>
            <w:shd w:val="clear" w:color="auto" w:fill="FFA84E"/>
          </w:tcPr>
          <w:p w14:paraId="1A802B65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 xml:space="preserve">Week </w:t>
            </w:r>
          </w:p>
        </w:tc>
        <w:tc>
          <w:tcPr>
            <w:tcW w:w="1701" w:type="dxa"/>
            <w:shd w:val="clear" w:color="auto" w:fill="FFA84E"/>
          </w:tcPr>
          <w:p w14:paraId="420D75C4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Monday</w:t>
            </w:r>
          </w:p>
        </w:tc>
        <w:tc>
          <w:tcPr>
            <w:tcW w:w="1843" w:type="dxa"/>
            <w:shd w:val="clear" w:color="auto" w:fill="FFA84E"/>
          </w:tcPr>
          <w:p w14:paraId="196BC343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Tuesday</w:t>
            </w:r>
          </w:p>
        </w:tc>
        <w:tc>
          <w:tcPr>
            <w:tcW w:w="2977" w:type="dxa"/>
            <w:shd w:val="clear" w:color="auto" w:fill="FFA84E"/>
          </w:tcPr>
          <w:p w14:paraId="562E99C3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Wednesday</w:t>
            </w:r>
          </w:p>
        </w:tc>
        <w:tc>
          <w:tcPr>
            <w:tcW w:w="1559" w:type="dxa"/>
            <w:shd w:val="clear" w:color="auto" w:fill="FFA84E"/>
          </w:tcPr>
          <w:p w14:paraId="54CD9F10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Thursday</w:t>
            </w:r>
          </w:p>
        </w:tc>
        <w:tc>
          <w:tcPr>
            <w:tcW w:w="1492" w:type="dxa"/>
            <w:shd w:val="clear" w:color="auto" w:fill="FFA84E"/>
          </w:tcPr>
          <w:p w14:paraId="6F5BFEC1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Friday</w:t>
            </w:r>
          </w:p>
        </w:tc>
      </w:tr>
      <w:tr w:rsidR="00465604" w:rsidRPr="005611BF" w14:paraId="29B27227" w14:textId="77777777" w:rsidTr="00C373FD">
        <w:trPr>
          <w:trHeight w:val="1126"/>
        </w:trPr>
        <w:tc>
          <w:tcPr>
            <w:tcW w:w="1129" w:type="dxa"/>
            <w:shd w:val="clear" w:color="auto" w:fill="FFA84E"/>
          </w:tcPr>
          <w:p w14:paraId="52FD6B13" w14:textId="77777777" w:rsidR="00465604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  <w:p w14:paraId="0A536AD5" w14:textId="7878B424" w:rsidR="00B144A9" w:rsidRPr="005611BF" w:rsidRDefault="00B144A9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July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36360F" w14:textId="4F3786B2" w:rsidR="00465604" w:rsidRPr="00717AF5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3C4BEA1" w14:textId="03221EAA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59A87484" w14:textId="5AF3A553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>Green Team Meeting</w:t>
            </w:r>
          </w:p>
          <w:p w14:paraId="501A5225" w14:textId="717A04D1" w:rsidR="0051430E" w:rsidRDefault="0051430E" w:rsidP="005143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program</w:t>
            </w:r>
          </w:p>
          <w:p w14:paraId="7117C8AC" w14:textId="42AAA5F2" w:rsidR="0051430E" w:rsidRDefault="0051430E" w:rsidP="005143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Decide on participants for Act. Event &amp; KTK</w:t>
            </w:r>
          </w:p>
          <w:p w14:paraId="0DD216E2" w14:textId="4E167E83" w:rsidR="0051430E" w:rsidRPr="0051430E" w:rsidRDefault="0051430E" w:rsidP="00C373F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YM Story Writing – reflection on T2 &amp; Rewards excursion</w:t>
            </w:r>
          </w:p>
        </w:tc>
        <w:tc>
          <w:tcPr>
            <w:tcW w:w="1559" w:type="dxa"/>
          </w:tcPr>
          <w:p w14:paraId="4FC4A142" w14:textId="40E06A60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492" w:type="dxa"/>
          </w:tcPr>
          <w:p w14:paraId="456B53EB" w14:textId="30DDC183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  <w:p w14:paraId="417F2A46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859958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589D9D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A33EF0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5604" w:rsidRPr="005611BF" w14:paraId="62AA3217" w14:textId="77777777" w:rsidTr="00C373FD">
        <w:trPr>
          <w:trHeight w:val="1098"/>
        </w:trPr>
        <w:tc>
          <w:tcPr>
            <w:tcW w:w="1129" w:type="dxa"/>
            <w:shd w:val="clear" w:color="auto" w:fill="FFA84E"/>
          </w:tcPr>
          <w:p w14:paraId="2CB27237" w14:textId="77777777" w:rsidR="00465604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  <w:p w14:paraId="3DD20A79" w14:textId="315FE79C" w:rsidR="00B144A9" w:rsidRPr="005611BF" w:rsidRDefault="00B144A9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July/Aug</w:t>
            </w:r>
          </w:p>
        </w:tc>
        <w:tc>
          <w:tcPr>
            <w:tcW w:w="1701" w:type="dxa"/>
          </w:tcPr>
          <w:p w14:paraId="3DE8A8A9" w14:textId="592DAF04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219B3A08" w14:textId="4034E4DD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24461192" w14:textId="77777777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5B0E0831" w14:textId="31E7C216" w:rsidR="0051430E" w:rsidRPr="0051430E" w:rsidRDefault="0051430E" w:rsidP="005143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51430E">
              <w:rPr>
                <w:rFonts w:asciiTheme="majorHAnsi" w:hAnsiTheme="majorHAnsi"/>
                <w:sz w:val="22"/>
                <w:szCs w:val="22"/>
              </w:rPr>
              <w:t>Lectur</w:t>
            </w:r>
            <w:r w:rsidR="0078733F"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14:paraId="445D1DFC" w14:textId="153E1990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14:paraId="435432C0" w14:textId="6322C7FC" w:rsidR="00465604" w:rsidRPr="00C373FD" w:rsidRDefault="00C373FD" w:rsidP="00C373F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102BC04D" w14:textId="77777777" w:rsidR="00465604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9804FD" w14:textId="77777777" w:rsidR="00465604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F044A7A" w14:textId="77777777" w:rsidR="00465604" w:rsidRPr="00524DE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65604" w:rsidRPr="005611BF" w14:paraId="5C752FF7" w14:textId="77777777" w:rsidTr="0051430E">
        <w:trPr>
          <w:trHeight w:val="810"/>
        </w:trPr>
        <w:tc>
          <w:tcPr>
            <w:tcW w:w="1129" w:type="dxa"/>
            <w:shd w:val="clear" w:color="auto" w:fill="FFA84E"/>
          </w:tcPr>
          <w:p w14:paraId="36507B4A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896A50B" w14:textId="485EF93F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64664B2" w14:textId="7E8CB289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62B9476D" w14:textId="77777777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436FECDC" w14:textId="77777777" w:rsidR="00B11DC1" w:rsidRDefault="00B11DC1" w:rsidP="00B11D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B11DC1">
              <w:rPr>
                <w:rFonts w:asciiTheme="majorHAnsi" w:hAnsiTheme="majorHAnsi"/>
                <w:sz w:val="22"/>
                <w:szCs w:val="22"/>
              </w:rPr>
              <w:t>Activation Event Presentation Planning</w:t>
            </w:r>
          </w:p>
          <w:p w14:paraId="6591E85D" w14:textId="4CA1BC8D" w:rsidR="0051430E" w:rsidRPr="00B11DC1" w:rsidRDefault="0051430E" w:rsidP="00B11D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Kids teaching kids planning</w:t>
            </w:r>
          </w:p>
        </w:tc>
        <w:tc>
          <w:tcPr>
            <w:tcW w:w="1559" w:type="dxa"/>
          </w:tcPr>
          <w:p w14:paraId="298C209D" w14:textId="79409B4E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492" w:type="dxa"/>
            <w:shd w:val="clear" w:color="auto" w:fill="BDD6EE" w:themeFill="accent5" w:themeFillTint="66"/>
          </w:tcPr>
          <w:p w14:paraId="7FCBDEEE" w14:textId="3E92E65D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  <w:p w14:paraId="4B343DA2" w14:textId="37603A08" w:rsidR="00465604" w:rsidRPr="00B11DC1" w:rsidRDefault="00B11DC1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11DC1">
              <w:rPr>
                <w:rFonts w:asciiTheme="majorHAnsi" w:hAnsiTheme="majorHAnsi"/>
                <w:b/>
                <w:bCs/>
                <w:sz w:val="22"/>
                <w:szCs w:val="22"/>
              </w:rPr>
              <w:t>Footprint Friday</w:t>
            </w:r>
          </w:p>
          <w:p w14:paraId="187133FF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E4754F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5604" w:rsidRPr="005611BF" w14:paraId="5A85A915" w14:textId="77777777" w:rsidTr="00C373FD">
        <w:trPr>
          <w:trHeight w:val="929"/>
        </w:trPr>
        <w:tc>
          <w:tcPr>
            <w:tcW w:w="1129" w:type="dxa"/>
            <w:shd w:val="clear" w:color="auto" w:fill="FFA84E"/>
          </w:tcPr>
          <w:p w14:paraId="16BDEF86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F9AA486" w14:textId="1B75F6D6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  <w:p w14:paraId="3AA66F0A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FE9B9E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A4ACBA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7833B7B" w14:textId="51991895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4D775912" w14:textId="77777777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051083BA" w14:textId="77777777" w:rsidR="00B11DC1" w:rsidRPr="00B11DC1" w:rsidRDefault="00B11DC1" w:rsidP="00B11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B11DC1">
              <w:rPr>
                <w:rFonts w:asciiTheme="majorHAnsi" w:hAnsiTheme="majorHAnsi"/>
                <w:sz w:val="22"/>
                <w:szCs w:val="22"/>
              </w:rPr>
              <w:t>Footprint Friday Data Analysis</w:t>
            </w:r>
          </w:p>
          <w:p w14:paraId="658E7DF4" w14:textId="77777777" w:rsidR="00B11DC1" w:rsidRPr="00B11DC1" w:rsidRDefault="00B11DC1" w:rsidP="00C373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B11DC1">
              <w:rPr>
                <w:rFonts w:asciiTheme="majorHAnsi" w:hAnsiTheme="majorHAnsi"/>
                <w:sz w:val="22"/>
                <w:szCs w:val="22"/>
              </w:rPr>
              <w:t>YM Story Writing</w:t>
            </w:r>
            <w:r w:rsidRPr="00B11DC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508DA457" w14:textId="2682F234" w:rsidR="00B11DC1" w:rsidRPr="00B11DC1" w:rsidRDefault="00B11DC1" w:rsidP="00C373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BSC Facebook post</w:t>
            </w:r>
          </w:p>
        </w:tc>
        <w:tc>
          <w:tcPr>
            <w:tcW w:w="1559" w:type="dxa"/>
          </w:tcPr>
          <w:p w14:paraId="64E68275" w14:textId="2E3BBACF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14:paraId="7A27AF12" w14:textId="267DB342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  <w:p w14:paraId="5F744D4F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C6AEA3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265C02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A4ACCB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5604" w:rsidRPr="005611BF" w14:paraId="1C0B7DF4" w14:textId="77777777" w:rsidTr="00C373FD">
        <w:trPr>
          <w:trHeight w:val="810"/>
        </w:trPr>
        <w:tc>
          <w:tcPr>
            <w:tcW w:w="1129" w:type="dxa"/>
            <w:shd w:val="clear" w:color="auto" w:fill="FFA84E"/>
          </w:tcPr>
          <w:p w14:paraId="54B47374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9BE0767" w14:textId="61D47FF2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7A2EC139" w14:textId="3BCF9C6B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5DE314A8" w14:textId="77777777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3314460C" w14:textId="77777777" w:rsidR="00B11DC1" w:rsidRDefault="00B11DC1" w:rsidP="00B11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B11DC1">
              <w:rPr>
                <w:rFonts w:asciiTheme="majorHAnsi" w:hAnsiTheme="majorHAnsi"/>
                <w:sz w:val="22"/>
                <w:szCs w:val="22"/>
              </w:rPr>
              <w:t>Activation Event Presentation Planning</w:t>
            </w:r>
          </w:p>
          <w:p w14:paraId="6EB79A7F" w14:textId="5FA0FE6E" w:rsidR="0051430E" w:rsidRPr="00B11DC1" w:rsidRDefault="0051430E" w:rsidP="00B11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Kids teaching kids planning</w:t>
            </w:r>
          </w:p>
        </w:tc>
        <w:tc>
          <w:tcPr>
            <w:tcW w:w="1559" w:type="dxa"/>
          </w:tcPr>
          <w:p w14:paraId="14AEDE78" w14:textId="7CDC118A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1492" w:type="dxa"/>
          </w:tcPr>
          <w:p w14:paraId="13995D77" w14:textId="253E527A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  <w:p w14:paraId="7DA356B9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42F5C2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5E19AB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5604" w:rsidRPr="005611BF" w14:paraId="50FCED99" w14:textId="77777777" w:rsidTr="00C373FD">
        <w:trPr>
          <w:trHeight w:val="810"/>
        </w:trPr>
        <w:tc>
          <w:tcPr>
            <w:tcW w:w="1129" w:type="dxa"/>
            <w:shd w:val="clear" w:color="auto" w:fill="FFA84E"/>
          </w:tcPr>
          <w:p w14:paraId="7FEBC264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28D84D8" w14:textId="7E4F0775" w:rsidR="00465604" w:rsidRP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5A2E1887" w14:textId="3A36BD78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56FC684" w14:textId="64AD68B1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1801145F" w14:textId="77777777" w:rsidR="00465604" w:rsidRDefault="00B11DC1" w:rsidP="00B11D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Activation Event Presentation Planning</w:t>
            </w:r>
          </w:p>
          <w:p w14:paraId="1C1F76C5" w14:textId="672036AA" w:rsidR="0051430E" w:rsidRPr="00B11DC1" w:rsidRDefault="0051430E" w:rsidP="00B11D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Kids teaching kids planning</w:t>
            </w:r>
          </w:p>
        </w:tc>
        <w:tc>
          <w:tcPr>
            <w:tcW w:w="1559" w:type="dxa"/>
          </w:tcPr>
          <w:p w14:paraId="7E1C1B9C" w14:textId="6BDEEE38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  <w:p w14:paraId="175C2AC8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5E1FEEA" w14:textId="21D91972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  <w:p w14:paraId="09FD430F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024714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93D91C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5604" w:rsidRPr="005611BF" w14:paraId="09DD6303" w14:textId="77777777" w:rsidTr="0051430E">
        <w:trPr>
          <w:trHeight w:val="810"/>
        </w:trPr>
        <w:tc>
          <w:tcPr>
            <w:tcW w:w="1129" w:type="dxa"/>
            <w:shd w:val="clear" w:color="auto" w:fill="FFA84E"/>
          </w:tcPr>
          <w:p w14:paraId="41165746" w14:textId="77777777" w:rsidR="00465604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14:paraId="1233EC0A" w14:textId="4F3D7809" w:rsidR="00B144A9" w:rsidRPr="005611BF" w:rsidRDefault="00B144A9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Sept</w:t>
            </w:r>
          </w:p>
        </w:tc>
        <w:tc>
          <w:tcPr>
            <w:tcW w:w="1701" w:type="dxa"/>
          </w:tcPr>
          <w:p w14:paraId="6CF2ECDC" w14:textId="20B1FFFC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E759AB9" w14:textId="67B62AA8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40BD8D23" w14:textId="6A90EBE4" w:rsidR="00465604" w:rsidRPr="00B550CE" w:rsidRDefault="00B550CE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550C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City of Rockingham/Your Move Activation Event 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9F4081D" w14:textId="2BC62D85" w:rsidR="0051430E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4FF85576" w14:textId="77777777" w:rsidR="0051430E" w:rsidRPr="0051430E" w:rsidRDefault="0051430E" w:rsidP="00C373F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51430E">
              <w:rPr>
                <w:rFonts w:asciiTheme="majorHAnsi" w:hAnsiTheme="majorHAnsi"/>
                <w:sz w:val="22"/>
                <w:szCs w:val="22"/>
              </w:rPr>
              <w:t>Lecture</w:t>
            </w:r>
          </w:p>
          <w:p w14:paraId="42DC6110" w14:textId="501AB608" w:rsidR="0051430E" w:rsidRPr="0051430E" w:rsidRDefault="0051430E" w:rsidP="00C373F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1430E">
              <w:rPr>
                <w:rFonts w:asciiTheme="majorHAnsi" w:hAnsiTheme="majorHAnsi"/>
                <w:sz w:val="22"/>
                <w:szCs w:val="22"/>
              </w:rPr>
              <w:t>Reflection on Act. Event (YM Story)</w:t>
            </w:r>
          </w:p>
        </w:tc>
        <w:tc>
          <w:tcPr>
            <w:tcW w:w="1559" w:type="dxa"/>
          </w:tcPr>
          <w:p w14:paraId="1B848B7D" w14:textId="23B2BB84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14:paraId="46E80ABC" w14:textId="1E801ED4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  <w:p w14:paraId="4EF09D58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D12B02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6BD71A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27BF29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5604" w:rsidRPr="005611BF" w14:paraId="244AAE01" w14:textId="77777777" w:rsidTr="0051430E">
        <w:trPr>
          <w:trHeight w:val="753"/>
        </w:trPr>
        <w:tc>
          <w:tcPr>
            <w:tcW w:w="1129" w:type="dxa"/>
            <w:shd w:val="clear" w:color="auto" w:fill="FFA84E"/>
          </w:tcPr>
          <w:p w14:paraId="0D2C18C6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11BF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FBF1D9F" w14:textId="45439477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11E057B9" w14:textId="6E9119EC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B10297C" w14:textId="50004CD1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368FD6FA" w14:textId="77777777" w:rsidR="0051430E" w:rsidRDefault="0051430E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0BAAD156" w14:textId="465607CB" w:rsidR="0051430E" w:rsidRPr="005611BF" w:rsidRDefault="0051430E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Kids Teaching Kids –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7s out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95D385B" w14:textId="77777777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  <w:p w14:paraId="332D801F" w14:textId="0B2A7548" w:rsidR="0051430E" w:rsidRPr="0051430E" w:rsidRDefault="0051430E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1430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Kids Teaching Kids – </w:t>
            </w:r>
            <w:proofErr w:type="spellStart"/>
            <w:r w:rsidRPr="0051430E">
              <w:rPr>
                <w:rFonts w:asciiTheme="majorHAnsi" w:hAnsiTheme="majorHAnsi"/>
                <w:b/>
                <w:bCs/>
                <w:sz w:val="22"/>
                <w:szCs w:val="22"/>
              </w:rPr>
              <w:t>Yr</w:t>
            </w:r>
            <w:proofErr w:type="spellEnd"/>
            <w:r w:rsidRPr="0051430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7s out</w:t>
            </w:r>
          </w:p>
        </w:tc>
        <w:tc>
          <w:tcPr>
            <w:tcW w:w="1492" w:type="dxa"/>
            <w:shd w:val="clear" w:color="auto" w:fill="BDD6EE" w:themeFill="accent5" w:themeFillTint="66"/>
          </w:tcPr>
          <w:p w14:paraId="4FE3F597" w14:textId="4556980F" w:rsidR="00465604" w:rsidRPr="00B11DC1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11DC1"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  <w:p w14:paraId="4563E4BB" w14:textId="45572C90" w:rsidR="00465604" w:rsidRPr="00B11DC1" w:rsidRDefault="00B11DC1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11DC1">
              <w:rPr>
                <w:rFonts w:asciiTheme="majorHAnsi" w:hAnsiTheme="majorHAnsi"/>
                <w:b/>
                <w:bCs/>
                <w:sz w:val="22"/>
                <w:szCs w:val="22"/>
              </w:rPr>
              <w:t>Footprint Friday</w:t>
            </w:r>
          </w:p>
        </w:tc>
      </w:tr>
      <w:tr w:rsidR="00465604" w:rsidRPr="005611BF" w14:paraId="07ED99CB" w14:textId="77777777" w:rsidTr="00C373FD">
        <w:trPr>
          <w:trHeight w:val="810"/>
        </w:trPr>
        <w:tc>
          <w:tcPr>
            <w:tcW w:w="1129" w:type="dxa"/>
            <w:shd w:val="clear" w:color="auto" w:fill="FFA84E"/>
          </w:tcPr>
          <w:p w14:paraId="60022E8F" w14:textId="77777777" w:rsidR="00465604" w:rsidRPr="005611BF" w:rsidRDefault="00465604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9 </w:t>
            </w:r>
          </w:p>
        </w:tc>
        <w:tc>
          <w:tcPr>
            <w:tcW w:w="1701" w:type="dxa"/>
            <w:shd w:val="clear" w:color="auto" w:fill="FFFFFF" w:themeFill="background1"/>
          </w:tcPr>
          <w:p w14:paraId="4EC107C1" w14:textId="6CB0785E" w:rsidR="00465604" w:rsidRPr="00C373FD" w:rsidRDefault="00C373FD" w:rsidP="00C373F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5E534EDA" w14:textId="1BD7F86F" w:rsidR="00465604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2FD857FF" w14:textId="77777777" w:rsidR="00465604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Green Team Meeting</w:t>
            </w:r>
          </w:p>
          <w:p w14:paraId="1447E800" w14:textId="77777777" w:rsidR="00B11DC1" w:rsidRDefault="00B11DC1" w:rsidP="00B11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B11DC1">
              <w:rPr>
                <w:rFonts w:asciiTheme="majorHAnsi" w:hAnsiTheme="majorHAnsi"/>
                <w:sz w:val="22"/>
                <w:szCs w:val="22"/>
              </w:rPr>
              <w:t>Footprint Friday Data Analysis</w:t>
            </w:r>
          </w:p>
          <w:p w14:paraId="6EBA4A15" w14:textId="77777777" w:rsidR="00B11DC1" w:rsidRDefault="00B11DC1" w:rsidP="00B11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B11DC1">
              <w:rPr>
                <w:rFonts w:asciiTheme="majorHAnsi" w:hAnsiTheme="majorHAnsi"/>
                <w:sz w:val="22"/>
                <w:szCs w:val="22"/>
              </w:rPr>
              <w:t>YM Story Writing</w:t>
            </w:r>
          </w:p>
          <w:p w14:paraId="3D04F5EF" w14:textId="0E2369D6" w:rsidR="00B11DC1" w:rsidRPr="00B11DC1" w:rsidRDefault="00B11DC1" w:rsidP="00B11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BSC Facebook post</w:t>
            </w:r>
          </w:p>
        </w:tc>
        <w:tc>
          <w:tcPr>
            <w:tcW w:w="1559" w:type="dxa"/>
          </w:tcPr>
          <w:p w14:paraId="025BAB84" w14:textId="11CD3D4F" w:rsidR="00465604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492" w:type="dxa"/>
            <w:shd w:val="clear" w:color="auto" w:fill="auto"/>
          </w:tcPr>
          <w:p w14:paraId="11CFAAB1" w14:textId="1AC455BB" w:rsidR="00465604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  <w:p w14:paraId="66D40392" w14:textId="77777777" w:rsidR="00465604" w:rsidRP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99DC84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ADA40C" w14:textId="77777777" w:rsidR="00465604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7B3002" w14:textId="77777777" w:rsidR="00465604" w:rsidRPr="005611BF" w:rsidRDefault="00465604" w:rsidP="00C373F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373FD" w:rsidRPr="005611BF" w14:paraId="5B0B2098" w14:textId="77777777" w:rsidTr="0051430E">
        <w:trPr>
          <w:trHeight w:val="1125"/>
        </w:trPr>
        <w:tc>
          <w:tcPr>
            <w:tcW w:w="1129" w:type="dxa"/>
            <w:shd w:val="clear" w:color="auto" w:fill="FFA84E"/>
          </w:tcPr>
          <w:p w14:paraId="05E9B50F" w14:textId="54622130" w:rsidR="00C373FD" w:rsidRDefault="00C373FD" w:rsidP="00C373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71D3B725" w14:textId="78D824BB" w:rsidR="00C373FD" w:rsidRPr="00C373FD" w:rsidRDefault="00C373FD" w:rsidP="00C373F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6225F735" w14:textId="5F4B0C4A" w:rsidR="00C373FD" w:rsidRP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4194CA8F" w14:textId="77777777" w:rsidR="0051430E" w:rsidRDefault="00C373FD" w:rsidP="00C373F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  <w:r w:rsidR="000B743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B7439"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65899454" w14:textId="7784ED69" w:rsidR="00C373FD" w:rsidRPr="005611BF" w:rsidRDefault="000B7439" w:rsidP="00C373FD">
            <w:pPr>
              <w:rPr>
                <w:rFonts w:asciiTheme="majorHAnsi" w:hAnsiTheme="majorHAnsi"/>
                <w:sz w:val="22"/>
                <w:szCs w:val="22"/>
              </w:rPr>
            </w:pPr>
            <w:r w:rsidRPr="000B743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Green Team </w:t>
            </w:r>
            <w:r w:rsidR="0051430E">
              <w:rPr>
                <w:rFonts w:asciiTheme="majorHAnsi" w:hAnsiTheme="majorHAnsi"/>
                <w:b/>
                <w:bCs/>
                <w:sz w:val="22"/>
                <w:szCs w:val="22"/>
              </w:rPr>
              <w:t>Rewards Excursion</w:t>
            </w:r>
          </w:p>
        </w:tc>
        <w:tc>
          <w:tcPr>
            <w:tcW w:w="1559" w:type="dxa"/>
          </w:tcPr>
          <w:p w14:paraId="6A0C3FD1" w14:textId="5842D5E3" w:rsidR="00C373FD" w:rsidRPr="005611BF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492" w:type="dxa"/>
            <w:shd w:val="clear" w:color="auto" w:fill="auto"/>
          </w:tcPr>
          <w:p w14:paraId="72F924F1" w14:textId="7E6E8946" w:rsidR="00C373FD" w:rsidRDefault="00C373FD" w:rsidP="00C373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</w:tr>
    </w:tbl>
    <w:p w14:paraId="4131A4C9" w14:textId="176DD4EF" w:rsidR="00BE6196" w:rsidRDefault="00BA0CAB"/>
    <w:p w14:paraId="6B8E96AF" w14:textId="5837AAD0" w:rsidR="0051430E" w:rsidRDefault="0051430E"/>
    <w:p w14:paraId="7D285140" w14:textId="3E3FCF8A" w:rsidR="0051430E" w:rsidRPr="0051430E" w:rsidRDefault="0051430E">
      <w:pPr>
        <w:rPr>
          <w:b/>
          <w:bCs/>
          <w:u w:val="single"/>
        </w:rPr>
      </w:pPr>
      <w:r w:rsidRPr="0051430E">
        <w:rPr>
          <w:b/>
          <w:bCs/>
          <w:u w:val="single"/>
        </w:rPr>
        <w:t>Aims for Term 3:</w:t>
      </w:r>
      <w:r w:rsidR="00ED47B1">
        <w:rPr>
          <w:b/>
          <w:bCs/>
          <w:u w:val="single"/>
        </w:rPr>
        <w:t>sx</w:t>
      </w:r>
    </w:p>
    <w:p w14:paraId="310E20F2" w14:textId="2EE3CD16" w:rsidR="0051430E" w:rsidRDefault="0051430E">
      <w:r>
        <w:t>Community Project – Activation Event</w:t>
      </w:r>
    </w:p>
    <w:p w14:paraId="503BDB0B" w14:textId="4EA0A8E7" w:rsidR="0051430E" w:rsidRDefault="0051430E">
      <w:r>
        <w:t xml:space="preserve">College Project – Presenting at Assemblies/briefings to promote Footprint Friday, prizes, etc. </w:t>
      </w:r>
    </w:p>
    <w:p w14:paraId="7F47EB5D" w14:textId="2EB699C0" w:rsidR="0051430E" w:rsidRDefault="0051430E">
      <w:r>
        <w:t>Primary School Project – Kids Teaching Kids (KTK)</w:t>
      </w:r>
    </w:p>
    <w:p w14:paraId="5100A68E" w14:textId="77777777" w:rsidR="0051430E" w:rsidRDefault="0051430E"/>
    <w:p w14:paraId="6AA0D57C" w14:textId="4804D9E7" w:rsidR="0051430E" w:rsidRPr="0051430E" w:rsidRDefault="0051430E">
      <w:pPr>
        <w:rPr>
          <w:b/>
          <w:bCs/>
          <w:u w:val="single"/>
        </w:rPr>
      </w:pPr>
      <w:r w:rsidRPr="0051430E">
        <w:rPr>
          <w:b/>
          <w:bCs/>
          <w:u w:val="single"/>
        </w:rPr>
        <w:t>To Do:</w:t>
      </w:r>
    </w:p>
    <w:p w14:paraId="0D11F6E1" w14:textId="699755F6" w:rsidR="0051430E" w:rsidRDefault="0051430E" w:rsidP="0051430E">
      <w:pPr>
        <w:pStyle w:val="ListParagraph"/>
        <w:numPr>
          <w:ilvl w:val="0"/>
          <w:numId w:val="8"/>
        </w:numPr>
      </w:pPr>
      <w:r>
        <w:t>Lecture topics (x 2) – education on Science behind active transport/living (</w:t>
      </w:r>
      <w:proofErr w:type="spellStart"/>
      <w:r>
        <w:t>inc.</w:t>
      </w:r>
      <w:proofErr w:type="spellEnd"/>
      <w:r>
        <w:t xml:space="preserve"> Science Experiment), </w:t>
      </w:r>
      <w:proofErr w:type="spellStart"/>
      <w:r>
        <w:t>Stocklands</w:t>
      </w:r>
      <w:proofErr w:type="spellEnd"/>
      <w:r>
        <w:t xml:space="preserve"> community project.</w:t>
      </w:r>
    </w:p>
    <w:p w14:paraId="536CE755" w14:textId="77777777" w:rsidR="0051430E" w:rsidRDefault="0051430E" w:rsidP="0051430E">
      <w:pPr>
        <w:pStyle w:val="ListParagraph"/>
        <w:numPr>
          <w:ilvl w:val="0"/>
          <w:numId w:val="8"/>
        </w:numPr>
      </w:pPr>
      <w:r>
        <w:t>Rewards Excursion</w:t>
      </w:r>
    </w:p>
    <w:p w14:paraId="4E9A38CE" w14:textId="77777777" w:rsidR="0051430E" w:rsidRDefault="0051430E" w:rsidP="0051430E">
      <w:pPr>
        <w:pStyle w:val="ListParagraph"/>
        <w:numPr>
          <w:ilvl w:val="0"/>
          <w:numId w:val="8"/>
        </w:numPr>
      </w:pPr>
      <w:r>
        <w:t>Consent 2 go for Act. Event</w:t>
      </w:r>
    </w:p>
    <w:p w14:paraId="692892F8" w14:textId="1EFAA091" w:rsidR="0051430E" w:rsidRDefault="0051430E" w:rsidP="0051430E">
      <w:pPr>
        <w:pStyle w:val="ListParagraph"/>
        <w:numPr>
          <w:ilvl w:val="0"/>
          <w:numId w:val="8"/>
        </w:numPr>
      </w:pPr>
      <w:r>
        <w:t>Staff Plan for Green Day</w:t>
      </w:r>
    </w:p>
    <w:p w14:paraId="0FEE9978" w14:textId="01F2AAB4" w:rsidR="0051430E" w:rsidRDefault="0051430E" w:rsidP="0051430E"/>
    <w:p w14:paraId="558B6294" w14:textId="4BD406B1" w:rsidR="0051430E" w:rsidRPr="0051430E" w:rsidRDefault="0051430E" w:rsidP="0051430E">
      <w:pPr>
        <w:rPr>
          <w:b/>
          <w:bCs/>
          <w:u w:val="single"/>
        </w:rPr>
      </w:pPr>
      <w:r w:rsidRPr="0051430E">
        <w:rPr>
          <w:b/>
          <w:bCs/>
          <w:u w:val="single"/>
        </w:rPr>
        <w:t>Term 4:</w:t>
      </w:r>
    </w:p>
    <w:p w14:paraId="2011885F" w14:textId="3F00804A" w:rsidR="0051430E" w:rsidRDefault="0051430E" w:rsidP="0051430E">
      <w:pPr>
        <w:pStyle w:val="ListParagraph"/>
        <w:numPr>
          <w:ilvl w:val="0"/>
          <w:numId w:val="9"/>
        </w:numPr>
      </w:pPr>
      <w:r>
        <w:t>Green Day</w:t>
      </w:r>
    </w:p>
    <w:p w14:paraId="1146736C" w14:textId="6DC9BB58" w:rsidR="0051430E" w:rsidRDefault="0051430E" w:rsidP="0051430E">
      <w:pPr>
        <w:pStyle w:val="ListParagraph"/>
        <w:numPr>
          <w:ilvl w:val="0"/>
          <w:numId w:val="9"/>
        </w:numPr>
      </w:pPr>
      <w:r>
        <w:t>Year 7 Transition</w:t>
      </w:r>
    </w:p>
    <w:p w14:paraId="6F251E45" w14:textId="4E6C5679" w:rsidR="0051430E" w:rsidRDefault="0051430E" w:rsidP="0051430E">
      <w:pPr>
        <w:pStyle w:val="ListParagraph"/>
        <w:numPr>
          <w:ilvl w:val="0"/>
          <w:numId w:val="9"/>
        </w:numPr>
      </w:pPr>
      <w:r>
        <w:t>Staff project</w:t>
      </w:r>
    </w:p>
    <w:p w14:paraId="2D3E4782" w14:textId="1625ED14" w:rsidR="0051430E" w:rsidRDefault="0051430E" w:rsidP="0051430E">
      <w:pPr>
        <w:pStyle w:val="ListParagraph"/>
        <w:numPr>
          <w:ilvl w:val="0"/>
          <w:numId w:val="9"/>
        </w:numPr>
      </w:pPr>
      <w:proofErr w:type="spellStart"/>
      <w:r>
        <w:t>Stocklands</w:t>
      </w:r>
      <w:proofErr w:type="spellEnd"/>
      <w:r>
        <w:t xml:space="preserve"> Project</w:t>
      </w:r>
    </w:p>
    <w:sectPr w:rsidR="0051430E" w:rsidSect="0020160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C484" w14:textId="77777777" w:rsidR="00BA0CAB" w:rsidRDefault="00BA0CAB" w:rsidP="00465604">
      <w:r>
        <w:separator/>
      </w:r>
    </w:p>
  </w:endnote>
  <w:endnote w:type="continuationSeparator" w:id="0">
    <w:p w14:paraId="3E872745" w14:textId="77777777" w:rsidR="00BA0CAB" w:rsidRDefault="00BA0CAB" w:rsidP="0046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09BA" w14:textId="77777777" w:rsidR="00BA0CAB" w:rsidRDefault="00BA0CAB" w:rsidP="00465604">
      <w:r>
        <w:separator/>
      </w:r>
    </w:p>
  </w:footnote>
  <w:footnote w:type="continuationSeparator" w:id="0">
    <w:p w14:paraId="41170CC7" w14:textId="77777777" w:rsidR="00BA0CAB" w:rsidRDefault="00BA0CAB" w:rsidP="0046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AB6C" w14:textId="77777777" w:rsidR="00465604" w:rsidRPr="00465604" w:rsidRDefault="00465604" w:rsidP="00465604">
    <w:pPr>
      <w:pStyle w:val="Header"/>
      <w:jc w:val="center"/>
      <w:rPr>
        <w:rFonts w:ascii="Chalkduster" w:hAnsi="Chalkduster" w:cs="Corsiva Hebrew"/>
        <w:color w:val="70AD47" w:themeColor="accent6"/>
        <w:sz w:val="36"/>
        <w:szCs w:val="36"/>
      </w:rPr>
    </w:pPr>
    <w:r w:rsidRPr="00465604">
      <w:rPr>
        <w:rFonts w:ascii="Chalkduster" w:eastAsia="Calibri" w:hAnsi="Chalkduster" w:cs="Calibri"/>
        <w:color w:val="70AD47" w:themeColor="accent6"/>
        <w:sz w:val="36"/>
        <w:szCs w:val="36"/>
      </w:rPr>
      <w:t>Green</w:t>
    </w:r>
    <w:r w:rsidRPr="00465604">
      <w:rPr>
        <w:rFonts w:ascii="Chalkduster" w:hAnsi="Chalkduster" w:cs="Corsiva Hebrew"/>
        <w:color w:val="70AD47" w:themeColor="accent6"/>
        <w:sz w:val="36"/>
        <w:szCs w:val="36"/>
      </w:rPr>
      <w:t xml:space="preserve"> </w:t>
    </w:r>
    <w:r w:rsidRPr="00465604">
      <w:rPr>
        <w:rFonts w:ascii="Chalkduster" w:eastAsia="Calibri" w:hAnsi="Chalkduster" w:cs="Calibri"/>
        <w:color w:val="70AD47" w:themeColor="accent6"/>
        <w:sz w:val="36"/>
        <w:szCs w:val="36"/>
      </w:rPr>
      <w:t>Team</w:t>
    </w:r>
    <w:r w:rsidRPr="00465604">
      <w:rPr>
        <w:rFonts w:ascii="Chalkduster" w:hAnsi="Chalkduster" w:cs="Corsiva Hebrew"/>
        <w:color w:val="70AD47" w:themeColor="accent6"/>
        <w:sz w:val="36"/>
        <w:szCs w:val="36"/>
      </w:rPr>
      <w:t xml:space="preserve"> </w:t>
    </w:r>
    <w:r w:rsidRPr="00465604">
      <w:rPr>
        <w:rFonts w:ascii="Chalkduster" w:eastAsia="Calibri" w:hAnsi="Chalkduster" w:cs="Calibri"/>
        <w:color w:val="70AD47" w:themeColor="accent6"/>
        <w:sz w:val="36"/>
        <w:szCs w:val="36"/>
      </w:rPr>
      <w:t>Calendar</w:t>
    </w:r>
  </w:p>
  <w:p w14:paraId="0C501EF0" w14:textId="308E7975" w:rsidR="00465604" w:rsidRPr="00465604" w:rsidRDefault="00465604" w:rsidP="00465604">
    <w:pPr>
      <w:pStyle w:val="Header"/>
      <w:jc w:val="center"/>
      <w:rPr>
        <w:rFonts w:ascii="Chalkduster" w:hAnsi="Chalkduster" w:cs="Corsiva Hebrew"/>
        <w:color w:val="70AD47" w:themeColor="accent6"/>
        <w:sz w:val="36"/>
        <w:szCs w:val="36"/>
      </w:rPr>
    </w:pPr>
    <w:r w:rsidRPr="00465604">
      <w:rPr>
        <w:rFonts w:ascii="Chalkduster" w:eastAsia="Calibri" w:hAnsi="Chalkduster" w:cs="Calibri"/>
        <w:color w:val="70AD47" w:themeColor="accent6"/>
        <w:sz w:val="36"/>
        <w:szCs w:val="36"/>
      </w:rPr>
      <w:t>Term</w:t>
    </w:r>
    <w:r w:rsidRPr="00465604">
      <w:rPr>
        <w:rFonts w:ascii="Chalkduster" w:hAnsi="Chalkduster" w:cs="Corsiva Hebrew"/>
        <w:color w:val="70AD47" w:themeColor="accent6"/>
        <w:sz w:val="36"/>
        <w:szCs w:val="36"/>
      </w:rPr>
      <w:t xml:space="preserve"> </w:t>
    </w:r>
    <w:r w:rsidR="00C373FD">
      <w:rPr>
        <w:rFonts w:ascii="Chalkduster" w:hAnsi="Chalkduster" w:cs="Corsiva Hebrew"/>
        <w:color w:val="70AD47" w:themeColor="accent6"/>
        <w:sz w:val="36"/>
        <w:szCs w:val="36"/>
      </w:rPr>
      <w:t>3</w:t>
    </w:r>
    <w:r w:rsidRPr="00465604">
      <w:rPr>
        <w:rFonts w:ascii="Chalkduster" w:hAnsi="Chalkduster" w:cs="Corsiva Hebrew"/>
        <w:color w:val="70AD47" w:themeColor="accent6"/>
        <w:sz w:val="36"/>
        <w:szCs w:val="36"/>
      </w:rPr>
      <w:t>, 201</w:t>
    </w:r>
    <w:r w:rsidR="00C373FD">
      <w:rPr>
        <w:rFonts w:ascii="Chalkduster" w:hAnsi="Chalkduster" w:cs="Corsiva Hebrew"/>
        <w:color w:val="70AD47" w:themeColor="accent6"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07C"/>
    <w:multiLevelType w:val="hybridMultilevel"/>
    <w:tmpl w:val="F8FEC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118AE"/>
    <w:multiLevelType w:val="hybridMultilevel"/>
    <w:tmpl w:val="077EE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70B"/>
    <w:multiLevelType w:val="hybridMultilevel"/>
    <w:tmpl w:val="59D81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80F3B"/>
    <w:multiLevelType w:val="hybridMultilevel"/>
    <w:tmpl w:val="0E902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31B3"/>
    <w:multiLevelType w:val="hybridMultilevel"/>
    <w:tmpl w:val="DD78D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B3738"/>
    <w:multiLevelType w:val="hybridMultilevel"/>
    <w:tmpl w:val="7B08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73C425E"/>
    <w:multiLevelType w:val="hybridMultilevel"/>
    <w:tmpl w:val="8612D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C11A9"/>
    <w:multiLevelType w:val="hybridMultilevel"/>
    <w:tmpl w:val="57CA5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8268C"/>
    <w:multiLevelType w:val="hybridMultilevel"/>
    <w:tmpl w:val="0D640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04"/>
    <w:rsid w:val="000B7439"/>
    <w:rsid w:val="00175B14"/>
    <w:rsid w:val="0020160A"/>
    <w:rsid w:val="00465604"/>
    <w:rsid w:val="0051430E"/>
    <w:rsid w:val="005C13AD"/>
    <w:rsid w:val="00715A10"/>
    <w:rsid w:val="0078733F"/>
    <w:rsid w:val="00B11DC1"/>
    <w:rsid w:val="00B144A9"/>
    <w:rsid w:val="00B550CE"/>
    <w:rsid w:val="00BA0CAB"/>
    <w:rsid w:val="00C373FD"/>
    <w:rsid w:val="00E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89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04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60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04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65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04"/>
    <w:rPr>
      <w:rFonts w:eastAsiaTheme="minorEastAsia"/>
      <w:lang w:val="en-AU"/>
    </w:rPr>
  </w:style>
  <w:style w:type="paragraph" w:styleId="ListParagraph">
    <w:name w:val="List Paragraph"/>
    <w:basedOn w:val="Normal"/>
    <w:uiPriority w:val="34"/>
    <w:qFormat/>
    <w:rsid w:val="00B1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TRUSS Jessica [Baldivis Secondary College]</dc:creator>
  <cp:keywords/>
  <dc:description/>
  <cp:lastModifiedBy>TRUSS Jessica [Baldivis Secondary College]</cp:lastModifiedBy>
  <cp:revision>6</cp:revision>
  <cp:lastPrinted>2019-07-24T00:21:00Z</cp:lastPrinted>
  <dcterms:created xsi:type="dcterms:W3CDTF">2019-07-11T05:49:00Z</dcterms:created>
  <dcterms:modified xsi:type="dcterms:W3CDTF">2019-07-24T00:21:00Z</dcterms:modified>
</cp:coreProperties>
</file>