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98"/>
        <w:gridCol w:w="1710"/>
        <w:gridCol w:w="1980"/>
        <w:gridCol w:w="2700"/>
        <w:gridCol w:w="5688"/>
      </w:tblGrid>
      <w:tr w:rsidR="003F7026" w:rsidTr="003F7026">
        <w:tc>
          <w:tcPr>
            <w:tcW w:w="1098" w:type="dxa"/>
            <w:shd w:val="clear" w:color="auto" w:fill="92CDDC" w:themeFill="accent5" w:themeFillTint="99"/>
          </w:tcPr>
          <w:p w:rsidR="003F7026" w:rsidRPr="003F7026" w:rsidRDefault="003F7026" w:rsidP="003F7026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Week</w:t>
            </w:r>
          </w:p>
        </w:tc>
        <w:tc>
          <w:tcPr>
            <w:tcW w:w="1710" w:type="dxa"/>
            <w:shd w:val="clear" w:color="auto" w:fill="92CDDC" w:themeFill="accent5" w:themeFillTint="99"/>
          </w:tcPr>
          <w:p w:rsidR="003F7026" w:rsidRPr="003F7026" w:rsidRDefault="003F7026" w:rsidP="003F7026">
            <w:pPr>
              <w:jc w:val="center"/>
              <w:rPr>
                <w:b/>
                <w:sz w:val="36"/>
              </w:rPr>
            </w:pPr>
            <w:r w:rsidRPr="003F7026">
              <w:rPr>
                <w:b/>
                <w:sz w:val="36"/>
              </w:rPr>
              <w:t>Date</w:t>
            </w:r>
          </w:p>
        </w:tc>
        <w:tc>
          <w:tcPr>
            <w:tcW w:w="1980" w:type="dxa"/>
            <w:shd w:val="clear" w:color="auto" w:fill="92CDDC" w:themeFill="accent5" w:themeFillTint="99"/>
          </w:tcPr>
          <w:p w:rsidR="003F7026" w:rsidRPr="003F7026" w:rsidRDefault="003F7026" w:rsidP="003F7026">
            <w:pPr>
              <w:jc w:val="center"/>
              <w:rPr>
                <w:b/>
                <w:sz w:val="36"/>
              </w:rPr>
            </w:pPr>
            <w:r w:rsidRPr="003F7026">
              <w:rPr>
                <w:b/>
                <w:sz w:val="36"/>
              </w:rPr>
              <w:t>Time</w:t>
            </w:r>
          </w:p>
        </w:tc>
        <w:tc>
          <w:tcPr>
            <w:tcW w:w="2700" w:type="dxa"/>
            <w:shd w:val="clear" w:color="auto" w:fill="92CDDC" w:themeFill="accent5" w:themeFillTint="99"/>
          </w:tcPr>
          <w:p w:rsidR="003F7026" w:rsidRPr="003F7026" w:rsidRDefault="003F7026" w:rsidP="003F7026">
            <w:pPr>
              <w:jc w:val="center"/>
              <w:rPr>
                <w:b/>
                <w:sz w:val="36"/>
              </w:rPr>
            </w:pPr>
            <w:r w:rsidRPr="003F7026">
              <w:rPr>
                <w:b/>
                <w:sz w:val="36"/>
              </w:rPr>
              <w:t>Group</w:t>
            </w:r>
          </w:p>
        </w:tc>
        <w:tc>
          <w:tcPr>
            <w:tcW w:w="5688" w:type="dxa"/>
            <w:shd w:val="clear" w:color="auto" w:fill="92CDDC" w:themeFill="accent5" w:themeFillTint="99"/>
          </w:tcPr>
          <w:p w:rsidR="003F7026" w:rsidRPr="003F7026" w:rsidRDefault="003F7026" w:rsidP="003F7026">
            <w:pPr>
              <w:jc w:val="center"/>
              <w:rPr>
                <w:b/>
                <w:sz w:val="36"/>
              </w:rPr>
            </w:pPr>
            <w:r w:rsidRPr="003F7026">
              <w:rPr>
                <w:b/>
                <w:sz w:val="36"/>
              </w:rPr>
              <w:t>Activity</w:t>
            </w:r>
          </w:p>
        </w:tc>
      </w:tr>
      <w:tr w:rsidR="003F7026" w:rsidTr="003F7026">
        <w:tc>
          <w:tcPr>
            <w:tcW w:w="1098" w:type="dxa"/>
            <w:vMerge w:val="restart"/>
          </w:tcPr>
          <w:p w:rsidR="003F7026" w:rsidRDefault="003F7026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10" w:type="dxa"/>
            <w:vMerge w:val="restart"/>
          </w:tcPr>
          <w:p w:rsidR="003F7026" w:rsidRDefault="003F7026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20/02/2019</w:t>
            </w:r>
          </w:p>
          <w:p w:rsidR="001156E4" w:rsidRPr="003F7026" w:rsidRDefault="001156E4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980" w:type="dxa"/>
          </w:tcPr>
          <w:p w:rsidR="003F7026" w:rsidRPr="003F7026" w:rsidRDefault="003F7026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School</w:t>
            </w:r>
          </w:p>
        </w:tc>
        <w:tc>
          <w:tcPr>
            <w:tcW w:w="2700" w:type="dxa"/>
          </w:tcPr>
          <w:p w:rsidR="003F7026" w:rsidRPr="003F7026" w:rsidRDefault="003F7026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&amp; 2</w:t>
            </w:r>
          </w:p>
        </w:tc>
        <w:tc>
          <w:tcPr>
            <w:tcW w:w="5688" w:type="dxa"/>
          </w:tcPr>
          <w:p w:rsidR="003F7026" w:rsidRDefault="003F7026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photos</w:t>
            </w:r>
          </w:p>
          <w:p w:rsidR="003F7026" w:rsidRDefault="003F7026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Greeting students</w:t>
            </w:r>
          </w:p>
          <w:p w:rsidR="003F7026" w:rsidRDefault="003F7026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Cleaning Bike racks</w:t>
            </w:r>
          </w:p>
          <w:p w:rsidR="001156E4" w:rsidRPr="003F7026" w:rsidRDefault="001156E4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Newsletter entry Final</w:t>
            </w:r>
          </w:p>
        </w:tc>
      </w:tr>
      <w:tr w:rsidR="003F7026" w:rsidTr="003F7026">
        <w:tc>
          <w:tcPr>
            <w:tcW w:w="1098" w:type="dxa"/>
            <w:vMerge/>
          </w:tcPr>
          <w:p w:rsidR="003F7026" w:rsidRPr="003F7026" w:rsidRDefault="003F7026" w:rsidP="003F7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3F7026" w:rsidRPr="003F7026" w:rsidRDefault="003F7026" w:rsidP="003F7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F7026" w:rsidRPr="003F7026" w:rsidRDefault="003F7026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1pm-1.35pm</w:t>
            </w:r>
          </w:p>
        </w:tc>
        <w:tc>
          <w:tcPr>
            <w:tcW w:w="2700" w:type="dxa"/>
          </w:tcPr>
          <w:p w:rsidR="003F7026" w:rsidRPr="003F7026" w:rsidRDefault="003F7026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&amp; 2</w:t>
            </w:r>
          </w:p>
        </w:tc>
        <w:tc>
          <w:tcPr>
            <w:tcW w:w="5688" w:type="dxa"/>
          </w:tcPr>
          <w:p w:rsidR="003F7026" w:rsidRDefault="003F7026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a certificate</w:t>
            </w:r>
          </w:p>
          <w:p w:rsidR="00751049" w:rsidRPr="003F7026" w:rsidRDefault="00751049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Helmet Day Posters</w:t>
            </w:r>
          </w:p>
        </w:tc>
      </w:tr>
      <w:tr w:rsidR="003F7026" w:rsidTr="003F7026">
        <w:tc>
          <w:tcPr>
            <w:tcW w:w="1098" w:type="dxa"/>
          </w:tcPr>
          <w:p w:rsidR="003F7026" w:rsidRPr="003F7026" w:rsidRDefault="003F7026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10" w:type="dxa"/>
          </w:tcPr>
          <w:p w:rsidR="003F7026" w:rsidRDefault="003F7026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27/02/2019</w:t>
            </w:r>
          </w:p>
          <w:p w:rsidR="001156E4" w:rsidRPr="003F7026" w:rsidRDefault="001156E4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980" w:type="dxa"/>
          </w:tcPr>
          <w:p w:rsidR="003F7026" w:rsidRPr="003F7026" w:rsidRDefault="003F7026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School</w:t>
            </w:r>
          </w:p>
        </w:tc>
        <w:tc>
          <w:tcPr>
            <w:tcW w:w="2700" w:type="dxa"/>
          </w:tcPr>
          <w:p w:rsidR="003F7026" w:rsidRPr="003F7026" w:rsidRDefault="003F7026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8" w:type="dxa"/>
          </w:tcPr>
          <w:p w:rsidR="003F7026" w:rsidRDefault="003F7026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Taking Photos</w:t>
            </w:r>
          </w:p>
          <w:p w:rsidR="003F7026" w:rsidRDefault="003F7026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Greeting students</w:t>
            </w:r>
          </w:p>
          <w:p w:rsidR="003F7026" w:rsidRDefault="003F7026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Cleaning Bike racks</w:t>
            </w:r>
          </w:p>
          <w:p w:rsidR="001156E4" w:rsidRDefault="001156E4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Newsletter update draft</w:t>
            </w:r>
          </w:p>
          <w:p w:rsidR="00A025AD" w:rsidRDefault="00A025AD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Helmet Day Posters</w:t>
            </w:r>
          </w:p>
          <w:p w:rsidR="00A025AD" w:rsidRPr="00C24546" w:rsidRDefault="00A025AD" w:rsidP="003F7026">
            <w:pPr>
              <w:jc w:val="center"/>
              <w:rPr>
                <w:b/>
                <w:sz w:val="24"/>
                <w:szCs w:val="24"/>
              </w:rPr>
            </w:pPr>
            <w:r w:rsidRPr="00C24546">
              <w:rPr>
                <w:b/>
                <w:sz w:val="24"/>
                <w:szCs w:val="24"/>
              </w:rPr>
              <w:t>Survey</w:t>
            </w:r>
          </w:p>
        </w:tc>
      </w:tr>
      <w:tr w:rsidR="003F7026" w:rsidTr="003F7026">
        <w:tc>
          <w:tcPr>
            <w:tcW w:w="1098" w:type="dxa"/>
          </w:tcPr>
          <w:p w:rsidR="003F7026" w:rsidRPr="003F7026" w:rsidRDefault="003F7026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10" w:type="dxa"/>
          </w:tcPr>
          <w:p w:rsidR="003F7026" w:rsidRDefault="003F7026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06/03/2019</w:t>
            </w:r>
          </w:p>
          <w:p w:rsidR="001156E4" w:rsidRPr="003F7026" w:rsidRDefault="001156E4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980" w:type="dxa"/>
          </w:tcPr>
          <w:p w:rsidR="003F7026" w:rsidRPr="003F7026" w:rsidRDefault="003F7026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School</w:t>
            </w:r>
          </w:p>
        </w:tc>
        <w:tc>
          <w:tcPr>
            <w:tcW w:w="2700" w:type="dxa"/>
          </w:tcPr>
          <w:p w:rsidR="003F7026" w:rsidRPr="003F7026" w:rsidRDefault="003F7026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8" w:type="dxa"/>
          </w:tcPr>
          <w:p w:rsidR="003F7026" w:rsidRDefault="003F7026" w:rsidP="0084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Taking Photos</w:t>
            </w:r>
          </w:p>
          <w:p w:rsidR="003F7026" w:rsidRDefault="003F7026" w:rsidP="0084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Greeting students</w:t>
            </w:r>
          </w:p>
          <w:p w:rsidR="003F7026" w:rsidRDefault="003F7026" w:rsidP="0084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Cleaning Bike racks</w:t>
            </w:r>
          </w:p>
          <w:p w:rsidR="001156E4" w:rsidRDefault="001156E4" w:rsidP="0084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Newsletter update final</w:t>
            </w:r>
          </w:p>
          <w:p w:rsidR="00A025AD" w:rsidRPr="003F7026" w:rsidRDefault="00A025AD" w:rsidP="0084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Helmet Day Posters</w:t>
            </w:r>
          </w:p>
        </w:tc>
      </w:tr>
      <w:tr w:rsidR="001156E4" w:rsidTr="003F7026">
        <w:tc>
          <w:tcPr>
            <w:tcW w:w="1098" w:type="dxa"/>
          </w:tcPr>
          <w:p w:rsidR="001156E4" w:rsidRPr="003F7026" w:rsidRDefault="001156E4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1156E4" w:rsidRDefault="001156E4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13/03/2019</w:t>
            </w:r>
          </w:p>
          <w:p w:rsidR="001156E4" w:rsidRPr="003F7026" w:rsidRDefault="001156E4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980" w:type="dxa"/>
          </w:tcPr>
          <w:p w:rsidR="001156E4" w:rsidRPr="003F7026" w:rsidRDefault="001156E4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School</w:t>
            </w:r>
          </w:p>
        </w:tc>
        <w:tc>
          <w:tcPr>
            <w:tcW w:w="2700" w:type="dxa"/>
          </w:tcPr>
          <w:p w:rsidR="001156E4" w:rsidRPr="003F7026" w:rsidRDefault="001156E4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8" w:type="dxa"/>
          </w:tcPr>
          <w:p w:rsidR="001156E4" w:rsidRDefault="001156E4" w:rsidP="0084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Taking Photos</w:t>
            </w:r>
          </w:p>
          <w:p w:rsidR="001156E4" w:rsidRDefault="001156E4" w:rsidP="0084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Greeting students</w:t>
            </w:r>
          </w:p>
          <w:p w:rsidR="001156E4" w:rsidRDefault="001156E4" w:rsidP="0084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Cleaning Bike racks</w:t>
            </w:r>
          </w:p>
          <w:p w:rsidR="001156E4" w:rsidRDefault="001156E4" w:rsidP="0084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Newsletter update draft</w:t>
            </w:r>
          </w:p>
          <w:p w:rsidR="00A025AD" w:rsidRPr="003F7026" w:rsidRDefault="00A025AD" w:rsidP="0084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Creating Helmet Day Posters</w:t>
            </w:r>
          </w:p>
        </w:tc>
      </w:tr>
      <w:tr w:rsidR="001156E4" w:rsidTr="003F7026">
        <w:tc>
          <w:tcPr>
            <w:tcW w:w="1098" w:type="dxa"/>
            <w:vMerge w:val="restart"/>
          </w:tcPr>
          <w:p w:rsidR="001156E4" w:rsidRPr="003F7026" w:rsidRDefault="001156E4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10" w:type="dxa"/>
            <w:vMerge w:val="restart"/>
          </w:tcPr>
          <w:p w:rsidR="001156E4" w:rsidRDefault="001156E4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20/03/2019</w:t>
            </w:r>
          </w:p>
          <w:p w:rsidR="001156E4" w:rsidRPr="003F7026" w:rsidRDefault="001156E4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1980" w:type="dxa"/>
          </w:tcPr>
          <w:p w:rsidR="001156E4" w:rsidRPr="003F7026" w:rsidRDefault="001156E4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Before School</w:t>
            </w:r>
          </w:p>
        </w:tc>
        <w:tc>
          <w:tcPr>
            <w:tcW w:w="2700" w:type="dxa"/>
          </w:tcPr>
          <w:p w:rsidR="001156E4" w:rsidRPr="003F7026" w:rsidRDefault="001156E4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8" w:type="dxa"/>
          </w:tcPr>
          <w:p w:rsidR="001156E4" w:rsidRDefault="001156E4" w:rsidP="0084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Taking Photos</w:t>
            </w:r>
          </w:p>
          <w:p w:rsidR="001156E4" w:rsidRDefault="001156E4" w:rsidP="0084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Greeting students</w:t>
            </w:r>
          </w:p>
          <w:p w:rsidR="001156E4" w:rsidRDefault="001156E4" w:rsidP="0084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Cleaning Bike racks</w:t>
            </w:r>
          </w:p>
          <w:p w:rsidR="001156E4" w:rsidRPr="003F7026" w:rsidRDefault="001156E4" w:rsidP="0084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Newsletter update final</w:t>
            </w:r>
          </w:p>
        </w:tc>
      </w:tr>
      <w:tr w:rsidR="001156E4" w:rsidTr="003F7026">
        <w:tc>
          <w:tcPr>
            <w:tcW w:w="1098" w:type="dxa"/>
            <w:vMerge/>
          </w:tcPr>
          <w:p w:rsidR="001156E4" w:rsidRDefault="001156E4" w:rsidP="003F7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1156E4" w:rsidRDefault="001156E4" w:rsidP="003F70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1156E4" w:rsidRPr="003F7026" w:rsidRDefault="001156E4" w:rsidP="0084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1pm-1.35pm</w:t>
            </w:r>
          </w:p>
        </w:tc>
        <w:tc>
          <w:tcPr>
            <w:tcW w:w="2700" w:type="dxa"/>
          </w:tcPr>
          <w:p w:rsidR="001156E4" w:rsidRDefault="001156E4" w:rsidP="003F70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8" w:type="dxa"/>
          </w:tcPr>
          <w:p w:rsidR="001156E4" w:rsidRDefault="001156E4" w:rsidP="0084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Certificates printed</w:t>
            </w:r>
          </w:p>
          <w:p w:rsidR="001156E4" w:rsidRDefault="001156E4" w:rsidP="008435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Assembly update</w:t>
            </w:r>
          </w:p>
        </w:tc>
      </w:tr>
    </w:tbl>
    <w:p w:rsidR="00C24546" w:rsidRDefault="00C24546">
      <w:r>
        <w:t>Newsletter ideas: Walking Mondays interviews, certificate updates, survey</w:t>
      </w:r>
      <w:r w:rsidR="00A0691E">
        <w:t xml:space="preserve"> results, helmet day, benefits.</w:t>
      </w:r>
    </w:p>
    <w:sectPr w:rsidR="00C24546" w:rsidSect="003F70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F7026"/>
    <w:rsid w:val="001156E4"/>
    <w:rsid w:val="003F7026"/>
    <w:rsid w:val="00676F0D"/>
    <w:rsid w:val="00751049"/>
    <w:rsid w:val="00A025AD"/>
    <w:rsid w:val="00A0691E"/>
    <w:rsid w:val="00A72AFE"/>
    <w:rsid w:val="00C24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0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4</cp:revision>
  <cp:lastPrinted>2019-02-18T15:01:00Z</cp:lastPrinted>
  <dcterms:created xsi:type="dcterms:W3CDTF">2019-02-18T14:41:00Z</dcterms:created>
  <dcterms:modified xsi:type="dcterms:W3CDTF">2019-02-18T15:01:00Z</dcterms:modified>
</cp:coreProperties>
</file>